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0B38" w:rsidRDefault="00220B38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B7FB86D" wp14:editId="5DD2E904">
                <wp:simplePos x="0" y="0"/>
                <wp:positionH relativeFrom="column">
                  <wp:posOffset>-92487</wp:posOffset>
                </wp:positionH>
                <wp:positionV relativeFrom="paragraph">
                  <wp:posOffset>129540</wp:posOffset>
                </wp:positionV>
                <wp:extent cx="6314856" cy="1001865"/>
                <wp:effectExtent l="0" t="0" r="0" b="8255"/>
                <wp:wrapNone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14856" cy="1001865"/>
                          <a:chOff x="0" y="0"/>
                          <a:chExt cx="6314856" cy="1001865"/>
                        </a:xfrm>
                      </wpg:grpSpPr>
                      <wps:wsp>
                        <wps:cNvPr id="217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3729"/>
                            <a:ext cx="2215514" cy="8420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20B38" w:rsidRPr="001931E2" w:rsidRDefault="00220B38" w:rsidP="00220B38">
                              <w:pPr>
                                <w:rPr>
                                  <w:rFonts w:ascii="Verdana" w:hAnsi="Verdana" w:cs="Arial"/>
                                  <w:sz w:val="16"/>
                                  <w:szCs w:val="16"/>
                                </w:rPr>
                              </w:pPr>
                              <w:r w:rsidRPr="001931E2">
                                <w:rPr>
                                  <w:rFonts w:ascii="Verdana" w:hAnsi="Verdana" w:cs="Arial"/>
                                  <w:sz w:val="16"/>
                                  <w:szCs w:val="16"/>
                                </w:rPr>
                                <w:t xml:space="preserve">АО «Электромагистраль» 630007, </w:t>
                              </w:r>
                            </w:p>
                            <w:p w:rsidR="00220B38" w:rsidRPr="001931E2" w:rsidRDefault="00220B38" w:rsidP="00220B38">
                              <w:pPr>
                                <w:rPr>
                                  <w:rFonts w:ascii="Verdana" w:hAnsi="Verdana" w:cs="Arial"/>
                                  <w:sz w:val="16"/>
                                  <w:szCs w:val="16"/>
                                </w:rPr>
                              </w:pPr>
                              <w:r w:rsidRPr="001931E2">
                                <w:rPr>
                                  <w:rFonts w:ascii="Verdana" w:hAnsi="Verdana" w:cs="Arial"/>
                                  <w:sz w:val="16"/>
                                  <w:szCs w:val="16"/>
                                </w:rPr>
                                <w:t xml:space="preserve">г. Новосибирск, ул. Советская, 3а. </w:t>
                              </w:r>
                            </w:p>
                            <w:p w:rsidR="00826E96" w:rsidRDefault="00665747" w:rsidP="00220B38">
                              <w:pPr>
                                <w:rPr>
                                  <w:rFonts w:ascii="Verdana" w:hAnsi="Verdana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Verdana" w:hAnsi="Verdana" w:cs="Arial"/>
                                  <w:sz w:val="16"/>
                                  <w:szCs w:val="16"/>
                                </w:rPr>
                                <w:t>т</w:t>
                              </w:r>
                              <w:r w:rsidR="00220B38" w:rsidRPr="001931E2">
                                <w:rPr>
                                  <w:rFonts w:ascii="Verdana" w:hAnsi="Verdana" w:cs="Arial"/>
                                  <w:sz w:val="16"/>
                                  <w:szCs w:val="16"/>
                                </w:rPr>
                                <w:t xml:space="preserve">ел.: +7 (383) </w:t>
                              </w:r>
                              <w:r w:rsidR="003850E4" w:rsidRPr="003850E4">
                                <w:rPr>
                                  <w:rFonts w:ascii="Verdana" w:hAnsi="Verdana" w:cs="Arial"/>
                                  <w:sz w:val="16"/>
                                  <w:szCs w:val="16"/>
                                </w:rPr>
                                <w:t>202-78-00</w:t>
                              </w:r>
                            </w:p>
                            <w:p w:rsidR="00220B38" w:rsidRPr="001931E2" w:rsidRDefault="00802935" w:rsidP="00220B38">
                              <w:pPr>
                                <w:rPr>
                                  <w:rFonts w:ascii="Verdana" w:hAnsi="Verdana" w:cs="Arial"/>
                                  <w:sz w:val="16"/>
                                  <w:szCs w:val="16"/>
                                </w:rPr>
                              </w:pPr>
                              <w:r w:rsidRPr="00826E96">
                                <w:rPr>
                                  <w:rFonts w:ascii="Verdana" w:hAnsi="Verdana" w:cs="Arial"/>
                                  <w:sz w:val="16"/>
                                  <w:szCs w:val="16"/>
                                </w:rPr>
                                <w:t>office@em-ens.ru</w:t>
                              </w:r>
                            </w:p>
                            <w:p w:rsidR="00220B38" w:rsidRPr="001931E2" w:rsidRDefault="00220B38" w:rsidP="00220B38">
                              <w:pPr>
                                <w:rPr>
                                  <w:rFonts w:ascii="Verdana" w:hAnsi="Verdana" w:cs="Arial"/>
                                  <w:sz w:val="16"/>
                                  <w:szCs w:val="16"/>
                                </w:rPr>
                              </w:pPr>
                              <w:r w:rsidRPr="001931E2">
                                <w:rPr>
                                  <w:rFonts w:ascii="Verdana" w:hAnsi="Verdana" w:cs="Arial"/>
                                  <w:sz w:val="16"/>
                                  <w:szCs w:val="16"/>
                                </w:rPr>
                                <w:t xml:space="preserve">ИНН 5407466122 </w:t>
                              </w:r>
                            </w:p>
                            <w:p w:rsidR="00220B38" w:rsidRPr="003459C4" w:rsidRDefault="003450DC" w:rsidP="00220B38">
                              <w:pPr>
                                <w:rPr>
                                  <w:rFonts w:ascii="Verdana" w:hAnsi="Verdana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Verdana" w:hAnsi="Verdana" w:cs="Arial"/>
                                  <w:sz w:val="16"/>
                                  <w:szCs w:val="16"/>
                                </w:rPr>
                                <w:t>КПП 54</w:t>
                              </w:r>
                              <w:r w:rsidR="00220B38" w:rsidRPr="001931E2">
                                <w:rPr>
                                  <w:rFonts w:ascii="Verdana" w:hAnsi="Verdana" w:cs="Arial"/>
                                  <w:sz w:val="16"/>
                                  <w:szCs w:val="16"/>
                                </w:rPr>
                                <w:t>0701001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4269179" y="23751"/>
                            <a:ext cx="2045677" cy="8721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20B38" w:rsidRPr="001931E2" w:rsidRDefault="00220B38" w:rsidP="00220B38">
                              <w:pPr>
                                <w:jc w:val="right"/>
                                <w:rPr>
                                  <w:rFonts w:ascii="Verdana" w:hAnsi="Verdana" w:cs="Arial"/>
                                  <w:sz w:val="16"/>
                                  <w:szCs w:val="16"/>
                                </w:rPr>
                              </w:pPr>
                              <w:r w:rsidRPr="001931E2">
                                <w:rPr>
                                  <w:rFonts w:ascii="Verdana" w:hAnsi="Verdana" w:cs="Arial"/>
                                  <w:sz w:val="16"/>
                                  <w:szCs w:val="16"/>
                                </w:rPr>
                                <w:t xml:space="preserve">р/с 40702810700290009650 </w:t>
                              </w:r>
                            </w:p>
                            <w:p w:rsidR="00220B38" w:rsidRPr="001931E2" w:rsidRDefault="00220B38" w:rsidP="00220B38">
                              <w:pPr>
                                <w:jc w:val="right"/>
                                <w:rPr>
                                  <w:rFonts w:ascii="Verdana" w:hAnsi="Verdana" w:cs="Arial"/>
                                  <w:sz w:val="16"/>
                                  <w:szCs w:val="16"/>
                                </w:rPr>
                              </w:pPr>
                              <w:r w:rsidRPr="001931E2">
                                <w:rPr>
                                  <w:rFonts w:ascii="Verdana" w:hAnsi="Verdana" w:cs="Arial"/>
                                  <w:sz w:val="16"/>
                                  <w:szCs w:val="16"/>
                                </w:rPr>
                                <w:t>в Филиале «Газпромбанк» (акционерное общество) «Западно-Сибирский»</w:t>
                              </w:r>
                            </w:p>
                            <w:p w:rsidR="00220B38" w:rsidRDefault="00A7255E" w:rsidP="00220B38">
                              <w:pPr>
                                <w:jc w:val="right"/>
                                <w:rPr>
                                  <w:rFonts w:ascii="Verdana" w:hAnsi="Verdana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Verdana" w:hAnsi="Verdana" w:cs="Arial"/>
                                  <w:sz w:val="16"/>
                                  <w:szCs w:val="16"/>
                                </w:rPr>
                                <w:t>к/с 30101810400000000783</w:t>
                              </w:r>
                            </w:p>
                            <w:p w:rsidR="00A7255E" w:rsidRPr="003459C4" w:rsidRDefault="00A7255E" w:rsidP="00220B38">
                              <w:pPr>
                                <w:jc w:val="right"/>
                                <w:rPr>
                                  <w:rFonts w:ascii="Verdana" w:hAnsi="Verdana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Verdana" w:hAnsi="Verdana" w:cs="Arial"/>
                                  <w:sz w:val="16"/>
                                  <w:szCs w:val="16"/>
                                </w:rPr>
                                <w:t>БИК 045004783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7" name="Рисунок 57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125683" y="0"/>
                            <a:ext cx="2109470" cy="6870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6" name="Рисунок 5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5002" y="825335"/>
                            <a:ext cx="6120130" cy="17653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B7FB86D" id="Группа 1" o:spid="_x0000_s1026" style="position:absolute;margin-left:-7.3pt;margin-top:10.2pt;width:497.25pt;height:78.9pt;z-index:-251657216" coordsize="63148,100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7" type="#_x0000_t202" style="position:absolute;top:237;width:22155;height:8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:rsidR="00220B38" w:rsidRPr="001931E2" w:rsidRDefault="00220B38" w:rsidP="00220B38">
                        <w:pPr>
                          <w:rPr>
                            <w:rFonts w:ascii="Verdana" w:hAnsi="Verdana" w:cs="Arial"/>
                            <w:sz w:val="16"/>
                            <w:szCs w:val="16"/>
                          </w:rPr>
                        </w:pPr>
                        <w:r w:rsidRPr="001931E2">
                          <w:rPr>
                            <w:rFonts w:ascii="Verdana" w:hAnsi="Verdana" w:cs="Arial"/>
                            <w:sz w:val="16"/>
                            <w:szCs w:val="16"/>
                          </w:rPr>
                          <w:t xml:space="preserve">АО «Электромагистраль» 630007, </w:t>
                        </w:r>
                      </w:p>
                      <w:p w:rsidR="00220B38" w:rsidRPr="001931E2" w:rsidRDefault="00220B38" w:rsidP="00220B38">
                        <w:pPr>
                          <w:rPr>
                            <w:rFonts w:ascii="Verdana" w:hAnsi="Verdana" w:cs="Arial"/>
                            <w:sz w:val="16"/>
                            <w:szCs w:val="16"/>
                          </w:rPr>
                        </w:pPr>
                        <w:r w:rsidRPr="001931E2">
                          <w:rPr>
                            <w:rFonts w:ascii="Verdana" w:hAnsi="Verdana" w:cs="Arial"/>
                            <w:sz w:val="16"/>
                            <w:szCs w:val="16"/>
                          </w:rPr>
                          <w:t xml:space="preserve">г. Новосибирск, ул. Советская, 3а. </w:t>
                        </w:r>
                      </w:p>
                      <w:p w:rsidR="00826E96" w:rsidRDefault="00665747" w:rsidP="00220B38">
                        <w:pPr>
                          <w:rPr>
                            <w:rFonts w:ascii="Verdana" w:hAnsi="Verdana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Arial"/>
                            <w:sz w:val="16"/>
                            <w:szCs w:val="16"/>
                          </w:rPr>
                          <w:t>т</w:t>
                        </w:r>
                        <w:r w:rsidR="00220B38" w:rsidRPr="001931E2">
                          <w:rPr>
                            <w:rFonts w:ascii="Verdana" w:hAnsi="Verdana" w:cs="Arial"/>
                            <w:sz w:val="16"/>
                            <w:szCs w:val="16"/>
                          </w:rPr>
                          <w:t xml:space="preserve">ел.: +7 (383) </w:t>
                        </w:r>
                        <w:r w:rsidR="003850E4" w:rsidRPr="003850E4">
                          <w:rPr>
                            <w:rFonts w:ascii="Verdana" w:hAnsi="Verdana" w:cs="Arial"/>
                            <w:sz w:val="16"/>
                            <w:szCs w:val="16"/>
                          </w:rPr>
                          <w:t>202-78-00</w:t>
                        </w:r>
                      </w:p>
                      <w:p w:rsidR="00220B38" w:rsidRPr="001931E2" w:rsidRDefault="00802935" w:rsidP="00220B38">
                        <w:pPr>
                          <w:rPr>
                            <w:rFonts w:ascii="Verdana" w:hAnsi="Verdana" w:cs="Arial"/>
                            <w:sz w:val="16"/>
                            <w:szCs w:val="16"/>
                          </w:rPr>
                        </w:pPr>
                        <w:r w:rsidRPr="00826E96">
                          <w:rPr>
                            <w:rFonts w:ascii="Verdana" w:hAnsi="Verdana" w:cs="Arial"/>
                            <w:sz w:val="16"/>
                            <w:szCs w:val="16"/>
                          </w:rPr>
                          <w:t>office@em-ens.ru</w:t>
                        </w:r>
                      </w:p>
                      <w:p w:rsidR="00220B38" w:rsidRPr="001931E2" w:rsidRDefault="00220B38" w:rsidP="00220B38">
                        <w:pPr>
                          <w:rPr>
                            <w:rFonts w:ascii="Verdana" w:hAnsi="Verdana" w:cs="Arial"/>
                            <w:sz w:val="16"/>
                            <w:szCs w:val="16"/>
                          </w:rPr>
                        </w:pPr>
                        <w:r w:rsidRPr="001931E2">
                          <w:rPr>
                            <w:rFonts w:ascii="Verdana" w:hAnsi="Verdana" w:cs="Arial"/>
                            <w:sz w:val="16"/>
                            <w:szCs w:val="16"/>
                          </w:rPr>
                          <w:t xml:space="preserve">ИНН 5407466122 </w:t>
                        </w:r>
                      </w:p>
                      <w:p w:rsidR="00220B38" w:rsidRPr="003459C4" w:rsidRDefault="003450DC" w:rsidP="00220B38">
                        <w:pPr>
                          <w:rPr>
                            <w:rFonts w:ascii="Verdana" w:hAnsi="Verdana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Arial"/>
                            <w:sz w:val="16"/>
                            <w:szCs w:val="16"/>
                          </w:rPr>
                          <w:t>КПП 54</w:t>
                        </w:r>
                        <w:r w:rsidR="00220B38" w:rsidRPr="001931E2">
                          <w:rPr>
                            <w:rFonts w:ascii="Verdana" w:hAnsi="Verdana" w:cs="Arial"/>
                            <w:sz w:val="16"/>
                            <w:szCs w:val="16"/>
                          </w:rPr>
                          <w:t>0701001</w:t>
                        </w:r>
                      </w:p>
                    </w:txbxContent>
                  </v:textbox>
                </v:shape>
                <v:shape id="Надпись 2" o:spid="_x0000_s1028" type="#_x0000_t202" style="position:absolute;left:42691;top:237;width:20457;height:87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:rsidR="00220B38" w:rsidRPr="001931E2" w:rsidRDefault="00220B38" w:rsidP="00220B38">
                        <w:pPr>
                          <w:jc w:val="right"/>
                          <w:rPr>
                            <w:rFonts w:ascii="Verdana" w:hAnsi="Verdana" w:cs="Arial"/>
                            <w:sz w:val="16"/>
                            <w:szCs w:val="16"/>
                          </w:rPr>
                        </w:pPr>
                        <w:r w:rsidRPr="001931E2">
                          <w:rPr>
                            <w:rFonts w:ascii="Verdana" w:hAnsi="Verdana" w:cs="Arial"/>
                            <w:sz w:val="16"/>
                            <w:szCs w:val="16"/>
                          </w:rPr>
                          <w:t xml:space="preserve">р/с 40702810700290009650 </w:t>
                        </w:r>
                      </w:p>
                      <w:p w:rsidR="00220B38" w:rsidRPr="001931E2" w:rsidRDefault="00220B38" w:rsidP="00220B38">
                        <w:pPr>
                          <w:jc w:val="right"/>
                          <w:rPr>
                            <w:rFonts w:ascii="Verdana" w:hAnsi="Verdana" w:cs="Arial"/>
                            <w:sz w:val="16"/>
                            <w:szCs w:val="16"/>
                          </w:rPr>
                        </w:pPr>
                        <w:r w:rsidRPr="001931E2">
                          <w:rPr>
                            <w:rFonts w:ascii="Verdana" w:hAnsi="Verdana" w:cs="Arial"/>
                            <w:sz w:val="16"/>
                            <w:szCs w:val="16"/>
                          </w:rPr>
                          <w:t>в Филиале «Газпромбанк» (акционерное общество) «Западно-Сибирский»</w:t>
                        </w:r>
                      </w:p>
                      <w:p w:rsidR="00220B38" w:rsidRDefault="00A7255E" w:rsidP="00220B38">
                        <w:pPr>
                          <w:jc w:val="right"/>
                          <w:rPr>
                            <w:rFonts w:ascii="Verdana" w:hAnsi="Verdana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Arial"/>
                            <w:sz w:val="16"/>
                            <w:szCs w:val="16"/>
                          </w:rPr>
                          <w:t>к/с 30101810400000000783</w:t>
                        </w:r>
                      </w:p>
                      <w:p w:rsidR="00A7255E" w:rsidRPr="003459C4" w:rsidRDefault="00A7255E" w:rsidP="00220B38">
                        <w:pPr>
                          <w:jc w:val="right"/>
                          <w:rPr>
                            <w:rFonts w:ascii="Verdana" w:hAnsi="Verdana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Arial"/>
                            <w:sz w:val="16"/>
                            <w:szCs w:val="16"/>
                          </w:rPr>
                          <w:t>БИК 045004783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57" o:spid="_x0000_s1029" type="#_x0000_t75" style="position:absolute;left:21256;width:21095;height:68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">
                  <v:imagedata r:id="rId10" o:title=""/>
                </v:shape>
                <v:shape id="Рисунок 56" o:spid="_x0000_s1030" type="#_x0000_t75" style="position:absolute;left:950;top:8253;width:61201;height:17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">
                  <v:imagedata r:id="rId11" o:title=""/>
                </v:shape>
              </v:group>
            </w:pict>
          </mc:Fallback>
        </mc:AlternateContent>
      </w:r>
    </w:p>
    <w:p w:rsidR="00220B38" w:rsidRDefault="00220B38"/>
    <w:p w:rsidR="00220B38" w:rsidRDefault="00220B38"/>
    <w:p w:rsidR="00220B38" w:rsidRDefault="00220B38"/>
    <w:p w:rsidR="002D41A1" w:rsidRDefault="002D41A1"/>
    <w:p w:rsidR="00220B38" w:rsidRDefault="00220B38"/>
    <w:p w:rsidR="00220B38" w:rsidRDefault="00220B38"/>
    <w:p w:rsidR="008E03B6" w:rsidRDefault="008E03B6"/>
    <w:p w:rsidR="008E03B6" w:rsidRDefault="008E03B6"/>
    <w:p w:rsidR="003B283F" w:rsidRPr="003B283F" w:rsidRDefault="003B283F" w:rsidP="003B283F">
      <w:pPr>
        <w:spacing w:after="160" w:line="259" w:lineRule="auto"/>
        <w:jc w:val="center"/>
        <w:rPr>
          <w:rFonts w:eastAsia="Calibri"/>
          <w:b/>
          <w:lang w:eastAsia="en-US"/>
        </w:rPr>
      </w:pPr>
      <w:r w:rsidRPr="003B283F">
        <w:rPr>
          <w:rFonts w:eastAsia="Calibri"/>
          <w:b/>
          <w:lang w:eastAsia="en-US"/>
        </w:rPr>
        <w:t xml:space="preserve">Уведомление </w:t>
      </w:r>
    </w:p>
    <w:p w:rsidR="003B283F" w:rsidRPr="003B283F" w:rsidRDefault="00450CDF" w:rsidP="00450CDF">
      <w:pPr>
        <w:spacing w:after="160" w:line="259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Настоящим </w:t>
      </w:r>
      <w:r w:rsidR="003B283F" w:rsidRPr="003B283F">
        <w:rPr>
          <w:rFonts w:eastAsia="Calibri"/>
          <w:lang w:eastAsia="en-US"/>
        </w:rPr>
        <w:t>АО «Электромагистраль»</w:t>
      </w:r>
      <w:r>
        <w:rPr>
          <w:rFonts w:eastAsia="Calibri"/>
          <w:lang w:eastAsia="en-US"/>
        </w:rPr>
        <w:t xml:space="preserve"> сообщает о выполнении работ/оказании услуг юридическим и физическим лицам.</w:t>
      </w:r>
    </w:p>
    <w:p w:rsidR="00450CDF" w:rsidRDefault="00450CDF" w:rsidP="003B283F">
      <w:pPr>
        <w:spacing w:after="160" w:line="259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Наименование и стоимость работ/услуг указаны в Приложении №1 к настоящему уведомлению.</w:t>
      </w:r>
    </w:p>
    <w:p w:rsidR="003B283F" w:rsidRPr="003B283F" w:rsidRDefault="00450CDF" w:rsidP="003B283F">
      <w:pPr>
        <w:spacing w:after="160" w:line="259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Заявление на выполнение работ/оказание услуг по форме Приложения №2 к настоящему уведомлению направлять по адресу электронной почты</w:t>
      </w:r>
      <w:r w:rsidR="003B283F" w:rsidRPr="003B283F">
        <w:rPr>
          <w:rFonts w:eastAsia="Calibri"/>
          <w:lang w:eastAsia="en-US"/>
        </w:rPr>
        <w:t xml:space="preserve">: </w:t>
      </w:r>
      <w:hyperlink r:id="rId12" w:history="1">
        <w:r w:rsidR="003B283F" w:rsidRPr="003B283F">
          <w:rPr>
            <w:rFonts w:eastAsia="Calibri"/>
            <w:color w:val="0563C1"/>
            <w:u w:val="single"/>
            <w:lang w:eastAsia="en-US"/>
          </w:rPr>
          <w:t>office@em-ens.ru</w:t>
        </w:r>
      </w:hyperlink>
    </w:p>
    <w:p w:rsidR="00220B38" w:rsidRDefault="00220B38" w:rsidP="005D12FA">
      <w:bookmarkStart w:id="0" w:name="_GoBack"/>
      <w:bookmarkEnd w:id="0"/>
    </w:p>
    <w:sectPr w:rsidR="00220B38" w:rsidSect="00220B38">
      <w:headerReference w:type="even" r:id="rId13"/>
      <w:type w:val="continuous"/>
      <w:pgSz w:w="11906" w:h="16838" w:code="9"/>
      <w:pgMar w:top="568" w:right="1134" w:bottom="709" w:left="1134" w:header="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0144" w:rsidRDefault="002B0144">
      <w:r>
        <w:separator/>
      </w:r>
    </w:p>
  </w:endnote>
  <w:endnote w:type="continuationSeparator" w:id="0">
    <w:p w:rsidR="002B0144" w:rsidRDefault="002B0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0144" w:rsidRDefault="002B0144">
      <w:r>
        <w:separator/>
      </w:r>
    </w:p>
  </w:footnote>
  <w:footnote w:type="continuationSeparator" w:id="0">
    <w:p w:rsidR="002B0144" w:rsidRDefault="002B01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6FDA" w:rsidRDefault="00E06FDA" w:rsidP="00E40B4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6FDA" w:rsidRDefault="00E06FDA">
    <w:pPr>
      <w:pStyle w:val="a6"/>
    </w:pPr>
  </w:p>
  <w:p w:rsidR="00502F66" w:rsidRDefault="00502F66"/>
  <w:p w:rsidR="00502F66" w:rsidRDefault="00502F6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CF2CBD"/>
    <w:multiLevelType w:val="hybridMultilevel"/>
    <w:tmpl w:val="2CE477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A56095C"/>
    <w:multiLevelType w:val="hybridMultilevel"/>
    <w:tmpl w:val="373A0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62785"/>
    <w:multiLevelType w:val="hybridMultilevel"/>
    <w:tmpl w:val="620CF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8E49F6"/>
    <w:multiLevelType w:val="hybridMultilevel"/>
    <w:tmpl w:val="4D729D78"/>
    <w:lvl w:ilvl="0" w:tplc="EBFA7CBC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DBF1F9F"/>
    <w:multiLevelType w:val="hybridMultilevel"/>
    <w:tmpl w:val="AD7AD5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EF1"/>
    <w:rsid w:val="00000619"/>
    <w:rsid w:val="000219FD"/>
    <w:rsid w:val="000A4589"/>
    <w:rsid w:val="000E273D"/>
    <w:rsid w:val="00133028"/>
    <w:rsid w:val="001931E2"/>
    <w:rsid w:val="001C4454"/>
    <w:rsid w:val="001C793B"/>
    <w:rsid w:val="001E1EF1"/>
    <w:rsid w:val="002039F0"/>
    <w:rsid w:val="00220B38"/>
    <w:rsid w:val="002319DC"/>
    <w:rsid w:val="00277B64"/>
    <w:rsid w:val="002859FC"/>
    <w:rsid w:val="002939F6"/>
    <w:rsid w:val="002A3C42"/>
    <w:rsid w:val="002B0144"/>
    <w:rsid w:val="002B1171"/>
    <w:rsid w:val="002D41A1"/>
    <w:rsid w:val="002E0E8A"/>
    <w:rsid w:val="002F27FF"/>
    <w:rsid w:val="0031516C"/>
    <w:rsid w:val="0032178D"/>
    <w:rsid w:val="003314F7"/>
    <w:rsid w:val="00344E9F"/>
    <w:rsid w:val="003450DC"/>
    <w:rsid w:val="003459C4"/>
    <w:rsid w:val="003850E4"/>
    <w:rsid w:val="00385F42"/>
    <w:rsid w:val="00393444"/>
    <w:rsid w:val="003B283F"/>
    <w:rsid w:val="003B42C6"/>
    <w:rsid w:val="003C3F49"/>
    <w:rsid w:val="003E4F2E"/>
    <w:rsid w:val="0045000C"/>
    <w:rsid w:val="00450CDF"/>
    <w:rsid w:val="00454AA2"/>
    <w:rsid w:val="004601EC"/>
    <w:rsid w:val="00461C39"/>
    <w:rsid w:val="004B449D"/>
    <w:rsid w:val="004F6A90"/>
    <w:rsid w:val="00502F66"/>
    <w:rsid w:val="00513DD4"/>
    <w:rsid w:val="00525260"/>
    <w:rsid w:val="00526E58"/>
    <w:rsid w:val="00535C7D"/>
    <w:rsid w:val="0055406E"/>
    <w:rsid w:val="005760D2"/>
    <w:rsid w:val="005A6952"/>
    <w:rsid w:val="005C06FF"/>
    <w:rsid w:val="005D12FA"/>
    <w:rsid w:val="005E2E0B"/>
    <w:rsid w:val="005F0E9F"/>
    <w:rsid w:val="00615731"/>
    <w:rsid w:val="00660890"/>
    <w:rsid w:val="00665747"/>
    <w:rsid w:val="006670C8"/>
    <w:rsid w:val="0068247B"/>
    <w:rsid w:val="00692B0C"/>
    <w:rsid w:val="006A097D"/>
    <w:rsid w:val="006B2CB0"/>
    <w:rsid w:val="006D6F1B"/>
    <w:rsid w:val="006E202F"/>
    <w:rsid w:val="006E6764"/>
    <w:rsid w:val="006F5091"/>
    <w:rsid w:val="00745653"/>
    <w:rsid w:val="0075628E"/>
    <w:rsid w:val="00765CD9"/>
    <w:rsid w:val="00791A49"/>
    <w:rsid w:val="0079607C"/>
    <w:rsid w:val="007A239C"/>
    <w:rsid w:val="007F1E48"/>
    <w:rsid w:val="007F720F"/>
    <w:rsid w:val="00802935"/>
    <w:rsid w:val="00826E96"/>
    <w:rsid w:val="0084065A"/>
    <w:rsid w:val="00852B80"/>
    <w:rsid w:val="0087031B"/>
    <w:rsid w:val="00870981"/>
    <w:rsid w:val="008E03B6"/>
    <w:rsid w:val="00960A49"/>
    <w:rsid w:val="009772BC"/>
    <w:rsid w:val="009862A9"/>
    <w:rsid w:val="009A2EE6"/>
    <w:rsid w:val="009D3180"/>
    <w:rsid w:val="00A3203A"/>
    <w:rsid w:val="00A7255E"/>
    <w:rsid w:val="00A75DA3"/>
    <w:rsid w:val="00AC464D"/>
    <w:rsid w:val="00B75BFD"/>
    <w:rsid w:val="00BD0D83"/>
    <w:rsid w:val="00BD3655"/>
    <w:rsid w:val="00BF558C"/>
    <w:rsid w:val="00C02CB6"/>
    <w:rsid w:val="00C074CD"/>
    <w:rsid w:val="00C35886"/>
    <w:rsid w:val="00C4618E"/>
    <w:rsid w:val="00CA5511"/>
    <w:rsid w:val="00CF3BA5"/>
    <w:rsid w:val="00CF7F45"/>
    <w:rsid w:val="00D01437"/>
    <w:rsid w:val="00D01475"/>
    <w:rsid w:val="00D12DAC"/>
    <w:rsid w:val="00D36378"/>
    <w:rsid w:val="00D47DEA"/>
    <w:rsid w:val="00D63729"/>
    <w:rsid w:val="00D66722"/>
    <w:rsid w:val="00D92266"/>
    <w:rsid w:val="00DC4D26"/>
    <w:rsid w:val="00DE14F2"/>
    <w:rsid w:val="00E06FDA"/>
    <w:rsid w:val="00E40B41"/>
    <w:rsid w:val="00E42680"/>
    <w:rsid w:val="00E54748"/>
    <w:rsid w:val="00E64942"/>
    <w:rsid w:val="00E72956"/>
    <w:rsid w:val="00E85C0F"/>
    <w:rsid w:val="00EB34D2"/>
    <w:rsid w:val="00FF0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8CC4A87"/>
  <w15:chartTrackingRefBased/>
  <w15:docId w15:val="{8C8F9A16-C01D-4A64-A3F8-9E5444E9B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E1EF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F3BA5"/>
    <w:rPr>
      <w:rFonts w:ascii="Tahoma" w:hAnsi="Tahoma" w:cs="Tahoma"/>
      <w:sz w:val="16"/>
      <w:szCs w:val="16"/>
    </w:rPr>
  </w:style>
  <w:style w:type="paragraph" w:styleId="a4">
    <w:name w:val="Document Map"/>
    <w:basedOn w:val="a"/>
    <w:semiHidden/>
    <w:rsid w:val="0032178D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5">
    <w:name w:val="Hyperlink"/>
    <w:rsid w:val="00660890"/>
    <w:rPr>
      <w:color w:val="0000FF"/>
      <w:u w:val="single"/>
    </w:rPr>
  </w:style>
  <w:style w:type="paragraph" w:styleId="a6">
    <w:name w:val="header"/>
    <w:basedOn w:val="a"/>
    <w:rsid w:val="00E6494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64942"/>
  </w:style>
  <w:style w:type="paragraph" w:styleId="a8">
    <w:name w:val="footer"/>
    <w:basedOn w:val="a"/>
    <w:rsid w:val="00E64942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5D12FA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No Spacing"/>
    <w:uiPriority w:val="1"/>
    <w:qFormat/>
    <w:rsid w:val="005D12FA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office@em-en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6468A-A4ED-439E-A08E-B97888FC3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Доверенность на право подписи документов</vt:lpstr>
    </vt:vector>
  </TitlesOfParts>
  <Company>Бланкер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Доверенность на право подписи документов</dc:title>
  <dc:subject/>
  <dc:creator>===</dc:creator>
  <cp:keywords/>
  <cp:lastModifiedBy>Порядина С.А. - Ведущий инженер отдела материально-технического снабжения</cp:lastModifiedBy>
  <cp:revision>3</cp:revision>
  <cp:lastPrinted>2019-11-11T02:45:00Z</cp:lastPrinted>
  <dcterms:created xsi:type="dcterms:W3CDTF">2021-08-20T04:07:00Z</dcterms:created>
  <dcterms:modified xsi:type="dcterms:W3CDTF">2021-08-20T04:10:00Z</dcterms:modified>
</cp:coreProperties>
</file>