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E960" w14:textId="77777777" w:rsidR="00EB6B8E" w:rsidRDefault="00EB6B8E" w:rsidP="00EB6B8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6B8E" w:rsidRPr="00EB6B8E" w14:paraId="67A230F3" w14:textId="77777777" w:rsidTr="00B2051F">
        <w:tc>
          <w:tcPr>
            <w:tcW w:w="9345" w:type="dxa"/>
            <w:gridSpan w:val="3"/>
          </w:tcPr>
          <w:p w14:paraId="5A46C28B" w14:textId="77777777" w:rsidR="00EB6B8E" w:rsidRPr="00EB6B8E" w:rsidRDefault="00EB6B8E" w:rsidP="0036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количестве поданных за период с 01.</w:t>
            </w:r>
            <w:r w:rsidR="00927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3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A37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7A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A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C0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7A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3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A37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7A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заявок </w:t>
            </w:r>
            <w:r w:rsidR="008A1A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технологическое присоединение объектов, планируемых к строительству </w:t>
            </w:r>
            <w:r w:rsidR="008A1A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г. Новосибирске и Новосибирской области, и объем мощности, необходимый </w:t>
            </w:r>
            <w:r w:rsidR="008A1A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>для их удовлетворения</w:t>
            </w:r>
          </w:p>
        </w:tc>
      </w:tr>
      <w:tr w:rsidR="00EB6B8E" w:rsidRPr="00EB6B8E" w14:paraId="39F29658" w14:textId="77777777" w:rsidTr="004402AF">
        <w:tc>
          <w:tcPr>
            <w:tcW w:w="3115" w:type="dxa"/>
            <w:vAlign w:val="center"/>
          </w:tcPr>
          <w:p w14:paraId="543CCE0A" w14:textId="77777777" w:rsidR="00EB6B8E" w:rsidRPr="00EB6B8E" w:rsidRDefault="00EB6B8E" w:rsidP="00EB6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>АО «Электромагистраль»</w:t>
            </w:r>
          </w:p>
        </w:tc>
        <w:tc>
          <w:tcPr>
            <w:tcW w:w="3115" w:type="dxa"/>
            <w:vAlign w:val="center"/>
          </w:tcPr>
          <w:p w14:paraId="3BB947D3" w14:textId="77777777" w:rsidR="00EB6B8E" w:rsidRPr="00EB6B8E" w:rsidRDefault="00EB6B8E" w:rsidP="00EB6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поданных заявок, шт.</w:t>
            </w:r>
          </w:p>
        </w:tc>
        <w:tc>
          <w:tcPr>
            <w:tcW w:w="3115" w:type="dxa"/>
            <w:vAlign w:val="center"/>
          </w:tcPr>
          <w:p w14:paraId="4E053C99" w14:textId="77777777" w:rsidR="00EB6B8E" w:rsidRPr="00EB6B8E" w:rsidRDefault="00EB6B8E" w:rsidP="00EB6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8E">
              <w:rPr>
                <w:rFonts w:ascii="Times New Roman" w:hAnsi="Times New Roman" w:cs="Times New Roman"/>
                <w:b/>
                <w:sz w:val="24"/>
                <w:szCs w:val="24"/>
              </w:rPr>
              <w:t>Объем мощности, необходимый для их удовлетворения, кВт</w:t>
            </w:r>
          </w:p>
        </w:tc>
      </w:tr>
      <w:tr w:rsidR="00504CE1" w:rsidRPr="00EB6B8E" w14:paraId="4EAFED43" w14:textId="77777777" w:rsidTr="00EB6B8E">
        <w:tc>
          <w:tcPr>
            <w:tcW w:w="3115" w:type="dxa"/>
          </w:tcPr>
          <w:p w14:paraId="2A7E82DD" w14:textId="77777777" w:rsidR="00504CE1" w:rsidRPr="00890E2F" w:rsidRDefault="00504CE1" w:rsidP="005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F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3115" w:type="dxa"/>
          </w:tcPr>
          <w:p w14:paraId="526F2A68" w14:textId="77777777" w:rsidR="00504CE1" w:rsidRPr="001F73DF" w:rsidRDefault="00363A2E" w:rsidP="005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0DBAB49F" w14:textId="77777777" w:rsidR="00504CE1" w:rsidRPr="00104C94" w:rsidRDefault="00104C94" w:rsidP="00504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4">
              <w:rPr>
                <w:rFonts w:ascii="Times New Roman" w:hAnsi="Times New Roman" w:cs="Times New Roman"/>
                <w:sz w:val="24"/>
                <w:szCs w:val="24"/>
              </w:rPr>
              <w:t>802,77</w:t>
            </w:r>
          </w:p>
        </w:tc>
      </w:tr>
      <w:tr w:rsidR="0069551A" w:rsidRPr="00EB6B8E" w14:paraId="16AF9D77" w14:textId="77777777" w:rsidTr="00EB6B8E">
        <w:tc>
          <w:tcPr>
            <w:tcW w:w="3115" w:type="dxa"/>
          </w:tcPr>
          <w:p w14:paraId="4E2DF157" w14:textId="77777777" w:rsidR="0069551A" w:rsidRPr="00890E2F" w:rsidRDefault="0069551A" w:rsidP="00EB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2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115" w:type="dxa"/>
          </w:tcPr>
          <w:p w14:paraId="539073D1" w14:textId="77777777" w:rsidR="0069551A" w:rsidRPr="001F73DF" w:rsidRDefault="002148FA" w:rsidP="00EB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14:paraId="67B7F144" w14:textId="77777777" w:rsidR="0069551A" w:rsidRPr="00104C94" w:rsidRDefault="002148FA" w:rsidP="00DD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B8E" w:rsidRPr="00EB6B8E" w14:paraId="162A6A55" w14:textId="77777777" w:rsidTr="00EB6B8E">
        <w:tc>
          <w:tcPr>
            <w:tcW w:w="3115" w:type="dxa"/>
          </w:tcPr>
          <w:p w14:paraId="6A3896F3" w14:textId="77777777" w:rsidR="00EB6B8E" w:rsidRPr="00890E2F" w:rsidRDefault="00EB6B8E" w:rsidP="00EB6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2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14:paraId="1803D560" w14:textId="77777777" w:rsidR="00EB6B8E" w:rsidRPr="001F73DF" w:rsidRDefault="00363A2E" w:rsidP="00EB6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61D8955" w14:textId="77777777" w:rsidR="00EB6B8E" w:rsidRPr="00104C94" w:rsidRDefault="00104C94" w:rsidP="00BA4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C94">
              <w:rPr>
                <w:rFonts w:ascii="Times New Roman" w:hAnsi="Times New Roman" w:cs="Times New Roman"/>
                <w:b/>
                <w:sz w:val="24"/>
                <w:szCs w:val="24"/>
              </w:rPr>
              <w:t>802,77</w:t>
            </w:r>
          </w:p>
        </w:tc>
      </w:tr>
    </w:tbl>
    <w:p w14:paraId="743DFA4B" w14:textId="77777777" w:rsidR="00EB6B8E" w:rsidRDefault="00EB6B8E">
      <w:pPr>
        <w:jc w:val="center"/>
      </w:pPr>
    </w:p>
    <w:p w14:paraId="08B81107" w14:textId="77777777" w:rsidR="008A1A20" w:rsidRDefault="008A1A20">
      <w:pPr>
        <w:jc w:val="center"/>
      </w:pPr>
    </w:p>
    <w:p w14:paraId="1871DDBC" w14:textId="77777777" w:rsidR="008A1A20" w:rsidRDefault="008A1A20">
      <w:pPr>
        <w:jc w:val="center"/>
      </w:pPr>
    </w:p>
    <w:p w14:paraId="635444DE" w14:textId="77777777" w:rsidR="008A1A20" w:rsidRDefault="008A1A20">
      <w:pPr>
        <w:jc w:val="center"/>
      </w:pPr>
    </w:p>
    <w:p w14:paraId="32E2F51B" w14:textId="77777777" w:rsidR="008A1A20" w:rsidRDefault="008A1A20">
      <w:pPr>
        <w:jc w:val="center"/>
      </w:pPr>
    </w:p>
    <w:p w14:paraId="47E1DB55" w14:textId="77777777" w:rsidR="008A1A20" w:rsidRDefault="008A1A20">
      <w:pPr>
        <w:jc w:val="center"/>
      </w:pPr>
    </w:p>
    <w:p w14:paraId="3EA83381" w14:textId="77777777" w:rsidR="008A1A20" w:rsidRDefault="00AC0913">
      <w:pPr>
        <w:jc w:val="center"/>
      </w:pPr>
      <w:r>
        <w:t xml:space="preserve"> </w:t>
      </w:r>
    </w:p>
    <w:p w14:paraId="55CCBDB8" w14:textId="77777777" w:rsidR="008A1A20" w:rsidRDefault="008A1A20">
      <w:pPr>
        <w:jc w:val="center"/>
      </w:pPr>
    </w:p>
    <w:p w14:paraId="2A971E3A" w14:textId="77777777" w:rsidR="008A1A20" w:rsidRDefault="008A1A20">
      <w:pPr>
        <w:jc w:val="center"/>
      </w:pPr>
    </w:p>
    <w:p w14:paraId="026F5D82" w14:textId="77777777" w:rsidR="008A1A20" w:rsidRDefault="008A1A20">
      <w:pPr>
        <w:jc w:val="center"/>
      </w:pPr>
    </w:p>
    <w:p w14:paraId="0562EDD1" w14:textId="77777777" w:rsidR="008A1A20" w:rsidRDefault="008A1A20">
      <w:pPr>
        <w:jc w:val="center"/>
      </w:pPr>
    </w:p>
    <w:sectPr w:rsidR="008A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8E"/>
    <w:rsid w:val="00003054"/>
    <w:rsid w:val="00012438"/>
    <w:rsid w:val="00097DFA"/>
    <w:rsid w:val="000D6CE3"/>
    <w:rsid w:val="00104C94"/>
    <w:rsid w:val="00130743"/>
    <w:rsid w:val="0014445E"/>
    <w:rsid w:val="00194CD3"/>
    <w:rsid w:val="001F73DF"/>
    <w:rsid w:val="002148FA"/>
    <w:rsid w:val="00262E84"/>
    <w:rsid w:val="00264A79"/>
    <w:rsid w:val="002744D0"/>
    <w:rsid w:val="002E08BD"/>
    <w:rsid w:val="002E5117"/>
    <w:rsid w:val="00332B2F"/>
    <w:rsid w:val="00363A2E"/>
    <w:rsid w:val="004402AF"/>
    <w:rsid w:val="004A5026"/>
    <w:rsid w:val="004B53CB"/>
    <w:rsid w:val="00504CE1"/>
    <w:rsid w:val="00651B8D"/>
    <w:rsid w:val="0069551A"/>
    <w:rsid w:val="007C2428"/>
    <w:rsid w:val="00827CCC"/>
    <w:rsid w:val="008361E5"/>
    <w:rsid w:val="00853023"/>
    <w:rsid w:val="00890E2F"/>
    <w:rsid w:val="008A1A20"/>
    <w:rsid w:val="008B219F"/>
    <w:rsid w:val="00927A96"/>
    <w:rsid w:val="0097401A"/>
    <w:rsid w:val="00A36909"/>
    <w:rsid w:val="00A60956"/>
    <w:rsid w:val="00A711A8"/>
    <w:rsid w:val="00AA37A6"/>
    <w:rsid w:val="00AC0913"/>
    <w:rsid w:val="00B44B05"/>
    <w:rsid w:val="00B4732A"/>
    <w:rsid w:val="00B83FBE"/>
    <w:rsid w:val="00BA4488"/>
    <w:rsid w:val="00BD474B"/>
    <w:rsid w:val="00C041AE"/>
    <w:rsid w:val="00C32112"/>
    <w:rsid w:val="00CA7CD1"/>
    <w:rsid w:val="00D206BF"/>
    <w:rsid w:val="00D551D8"/>
    <w:rsid w:val="00DD15F9"/>
    <w:rsid w:val="00DD29BA"/>
    <w:rsid w:val="00E75376"/>
    <w:rsid w:val="00EB6B8E"/>
    <w:rsid w:val="00EE784E"/>
    <w:rsid w:val="00EF2E1E"/>
    <w:rsid w:val="00F643BC"/>
    <w:rsid w:val="00F97FFE"/>
    <w:rsid w:val="00F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6AA1"/>
  <w15:chartTrackingRefBased/>
  <w15:docId w15:val="{5CE69C16-F068-4D27-B04E-E50D0DA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Н.П. - Ведущий инженер</dc:creator>
  <cp:keywords/>
  <dc:description/>
  <cp:lastModifiedBy>Чудновец Я.В. - Заместитель начальника отдела перспективного развития и ТП</cp:lastModifiedBy>
  <cp:revision>37</cp:revision>
  <cp:lastPrinted>2020-11-09T07:45:00Z</cp:lastPrinted>
  <dcterms:created xsi:type="dcterms:W3CDTF">2022-03-09T01:08:00Z</dcterms:created>
  <dcterms:modified xsi:type="dcterms:W3CDTF">2024-04-01T02:35:00Z</dcterms:modified>
</cp:coreProperties>
</file>